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1D78" w14:textId="77777777" w:rsidR="00AA5435" w:rsidRDefault="00154C29" w:rsidP="00923B65">
      <w:pPr>
        <w:pStyle w:val="Heading1"/>
        <w:ind w:left="432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58061DA2" wp14:editId="58061DA3">
            <wp:simplePos x="0" y="0"/>
            <wp:positionH relativeFrom="column">
              <wp:posOffset>5476875</wp:posOffset>
            </wp:positionH>
            <wp:positionV relativeFrom="paragraph">
              <wp:posOffset>-5080</wp:posOffset>
            </wp:positionV>
            <wp:extent cx="809625" cy="523875"/>
            <wp:effectExtent l="0" t="0" r="9525" b="9525"/>
            <wp:wrapNone/>
            <wp:docPr id="2" name="Picture 2" descr="cid:image001.png@01C83B4A.CE18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83B4A.CE18A7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8061DA4" wp14:editId="58061DA5">
            <wp:simplePos x="0" y="0"/>
            <wp:positionH relativeFrom="column">
              <wp:posOffset>152400</wp:posOffset>
            </wp:positionH>
            <wp:positionV relativeFrom="paragraph">
              <wp:posOffset>-5080</wp:posOffset>
            </wp:positionV>
            <wp:extent cx="809625" cy="523875"/>
            <wp:effectExtent l="0" t="0" r="9525" b="9525"/>
            <wp:wrapNone/>
            <wp:docPr id="3" name="Picture 3" descr="cid:image001.png@01C83B4A.CE18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83B4A.CE18A7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0D">
        <w:rPr>
          <w:sz w:val="32"/>
        </w:rPr>
        <w:t xml:space="preserve"> </w:t>
      </w:r>
      <w:r w:rsidR="00815E0C">
        <w:rPr>
          <w:sz w:val="32"/>
        </w:rPr>
        <w:t>Grayhawk Association of Homeowners, Inc.</w:t>
      </w:r>
    </w:p>
    <w:p w14:paraId="43C377A8" w14:textId="77777777" w:rsidR="001B0B69" w:rsidRDefault="00AB104B" w:rsidP="005401E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58061D79" w14:textId="69B52A14" w:rsidR="00AA5435" w:rsidRPr="001B0A1F" w:rsidRDefault="00AB104B" w:rsidP="005401E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Agend</w:t>
      </w:r>
      <w:r w:rsidR="0017150E">
        <w:rPr>
          <w:sz w:val="32"/>
          <w:szCs w:val="32"/>
        </w:rPr>
        <w:t>a</w:t>
      </w:r>
    </w:p>
    <w:p w14:paraId="58061D7A" w14:textId="2A0093DB" w:rsidR="00500712" w:rsidRDefault="0017150E" w:rsidP="00B56D6E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20</w:t>
      </w:r>
      <w:r w:rsidR="006D328F">
        <w:rPr>
          <w:rFonts w:ascii="Arial" w:hAnsi="Arial" w:cs="Arial"/>
          <w:b/>
          <w:sz w:val="28"/>
          <w:szCs w:val="28"/>
        </w:rPr>
        <w:t xml:space="preserve">, </w:t>
      </w:r>
      <w:r w:rsidR="006D7E17">
        <w:rPr>
          <w:rFonts w:ascii="Arial" w:hAnsi="Arial" w:cs="Arial"/>
          <w:b/>
          <w:sz w:val="28"/>
          <w:szCs w:val="28"/>
        </w:rPr>
        <w:t>2023</w:t>
      </w:r>
    </w:p>
    <w:p w14:paraId="794DEA06" w14:textId="77777777" w:rsidR="0017150E" w:rsidRDefault="0017150E" w:rsidP="005401EA">
      <w:pPr>
        <w:rPr>
          <w:rFonts w:ascii="Arial" w:hAnsi="Arial" w:cs="Arial"/>
          <w:b/>
        </w:rPr>
      </w:pPr>
    </w:p>
    <w:p w14:paraId="58061D7D" w14:textId="499BCE80" w:rsidR="00AA5435" w:rsidRDefault="00753ED1" w:rsidP="00540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 </w:t>
      </w:r>
      <w:r w:rsidR="00E86D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7:00 p.m.</w:t>
      </w:r>
    </w:p>
    <w:p w14:paraId="716677D4" w14:textId="034F1382" w:rsidR="000F5DC5" w:rsidRDefault="000862E5" w:rsidP="001A6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 w:rsidR="001A61FD">
        <w:rPr>
          <w:rFonts w:ascii="Arial" w:hAnsi="Arial" w:cs="Arial"/>
          <w:b/>
        </w:rPr>
        <w:t>Virtually via Zoom</w:t>
      </w:r>
    </w:p>
    <w:p w14:paraId="0BAC0EAA" w14:textId="7FC348A3" w:rsidR="001B0B69" w:rsidRDefault="0004576F" w:rsidP="001A6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4AA27D4" w14:textId="4EC6EA37" w:rsidR="005E3A39" w:rsidRDefault="005D1A85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3123" w:rsidRPr="00D74B19">
        <w:rPr>
          <w:rFonts w:ascii="Arial" w:hAnsi="Arial" w:cs="Arial"/>
        </w:rPr>
        <w:t>all meeting to order</w:t>
      </w:r>
      <w:r>
        <w:rPr>
          <w:rFonts w:ascii="Arial" w:hAnsi="Arial" w:cs="Arial"/>
        </w:rPr>
        <w:t xml:space="preserve">, Director </w:t>
      </w:r>
      <w:r w:rsidR="00F84171">
        <w:rPr>
          <w:rFonts w:ascii="Arial" w:hAnsi="Arial" w:cs="Arial"/>
        </w:rPr>
        <w:t>Rollcall</w:t>
      </w:r>
      <w:r w:rsidR="004C3D82">
        <w:rPr>
          <w:rFonts w:ascii="Arial" w:hAnsi="Arial" w:cs="Arial"/>
        </w:rPr>
        <w:t xml:space="preserve"> to establish quorum</w:t>
      </w:r>
    </w:p>
    <w:p w14:paraId="40141733" w14:textId="77777777" w:rsidR="005401EA" w:rsidRDefault="005401EA" w:rsidP="005401EA">
      <w:pPr>
        <w:ind w:left="936" w:hanging="576"/>
        <w:rPr>
          <w:rFonts w:ascii="Arial" w:hAnsi="Arial" w:cs="Arial"/>
        </w:rPr>
      </w:pPr>
    </w:p>
    <w:p w14:paraId="4CA4D7EF" w14:textId="4ABE85C7" w:rsidR="005E3A39" w:rsidRDefault="00E73D70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 w:rsidRPr="005E3A39">
        <w:rPr>
          <w:rFonts w:ascii="Arial" w:hAnsi="Arial" w:cs="Arial"/>
        </w:rPr>
        <w:t>Homeowner</w:t>
      </w:r>
      <w:r w:rsidR="00A71D93" w:rsidRPr="005E3A39">
        <w:rPr>
          <w:rFonts w:ascii="Arial" w:hAnsi="Arial" w:cs="Arial"/>
        </w:rPr>
        <w:t xml:space="preserve"> Input</w:t>
      </w:r>
    </w:p>
    <w:p w14:paraId="6BAEEEB1" w14:textId="77777777" w:rsidR="005401EA" w:rsidRDefault="005401EA" w:rsidP="005401EA">
      <w:pPr>
        <w:ind w:left="936" w:hanging="576"/>
        <w:rPr>
          <w:rFonts w:ascii="Arial" w:hAnsi="Arial" w:cs="Arial"/>
        </w:rPr>
      </w:pPr>
    </w:p>
    <w:p w14:paraId="41E48865" w14:textId="0651EA1A" w:rsidR="006D328F" w:rsidRDefault="006D328F" w:rsidP="006D328F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Minutes:</w:t>
      </w:r>
    </w:p>
    <w:p w14:paraId="010C0ABF" w14:textId="1EF71D54" w:rsidR="006D328F" w:rsidRPr="0017150E" w:rsidRDefault="006D328F" w:rsidP="0017150E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and act upon approval of the Board Meeting Minutes for </w:t>
      </w:r>
      <w:r w:rsidR="0017150E">
        <w:rPr>
          <w:rFonts w:ascii="Arial" w:hAnsi="Arial" w:cs="Arial"/>
        </w:rPr>
        <w:t>February 21</w:t>
      </w:r>
      <w:r>
        <w:rPr>
          <w:rFonts w:ascii="Arial" w:hAnsi="Arial" w:cs="Arial"/>
        </w:rPr>
        <w:t>, 2023</w:t>
      </w:r>
    </w:p>
    <w:p w14:paraId="105F3356" w14:textId="77777777" w:rsidR="006D328F" w:rsidRDefault="006D328F" w:rsidP="006D328F">
      <w:pPr>
        <w:ind w:firstLine="0"/>
        <w:rPr>
          <w:rFonts w:ascii="Arial" w:hAnsi="Arial" w:cs="Arial"/>
        </w:rPr>
      </w:pPr>
    </w:p>
    <w:p w14:paraId="3C11814D" w14:textId="6908A107" w:rsidR="001C65B8" w:rsidRDefault="00E603C1" w:rsidP="001F3483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Ratify email </w:t>
      </w:r>
      <w:proofErr w:type="gramStart"/>
      <w:r>
        <w:rPr>
          <w:rFonts w:ascii="Arial" w:hAnsi="Arial" w:cs="Arial"/>
        </w:rPr>
        <w:t>votes</w:t>
      </w:r>
      <w:r w:rsidR="004D76B7">
        <w:rPr>
          <w:rFonts w:ascii="Arial" w:hAnsi="Arial" w:cs="Arial"/>
        </w:rPr>
        <w:t>, if</w:t>
      </w:r>
      <w:proofErr w:type="gramEnd"/>
      <w:r w:rsidR="004D76B7">
        <w:rPr>
          <w:rFonts w:ascii="Arial" w:hAnsi="Arial" w:cs="Arial"/>
        </w:rPr>
        <w:t xml:space="preserve"> an</w:t>
      </w:r>
      <w:r w:rsidR="0017150E">
        <w:rPr>
          <w:rFonts w:ascii="Arial" w:hAnsi="Arial" w:cs="Arial"/>
        </w:rPr>
        <w:t>y</w:t>
      </w:r>
    </w:p>
    <w:p w14:paraId="13E5CB24" w14:textId="77777777" w:rsidR="004D76B7" w:rsidRDefault="004D76B7" w:rsidP="004D76B7">
      <w:pPr>
        <w:ind w:firstLine="0"/>
        <w:rPr>
          <w:rFonts w:ascii="Arial" w:hAnsi="Arial" w:cs="Arial"/>
        </w:rPr>
      </w:pPr>
    </w:p>
    <w:p w14:paraId="58061D88" w14:textId="45392FE3" w:rsidR="00BC474C" w:rsidRPr="005E3A39" w:rsidRDefault="00BC474C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 w:rsidRPr="005E3A39">
        <w:rPr>
          <w:rFonts w:ascii="Arial" w:hAnsi="Arial" w:cs="Arial"/>
        </w:rPr>
        <w:t>Committee Reports</w:t>
      </w:r>
    </w:p>
    <w:p w14:paraId="14632845" w14:textId="75868601" w:rsidR="005D0F4C" w:rsidRDefault="005D0F4C" w:rsidP="005401EA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Hill Remediation</w:t>
      </w:r>
    </w:p>
    <w:p w14:paraId="58061D89" w14:textId="582425BD" w:rsidR="00BC474C" w:rsidRPr="00D74B19" w:rsidRDefault="00BC474C" w:rsidP="005401EA">
      <w:pPr>
        <w:numPr>
          <w:ilvl w:val="1"/>
          <w:numId w:val="14"/>
        </w:numPr>
        <w:rPr>
          <w:rFonts w:ascii="Arial" w:hAnsi="Arial" w:cs="Arial"/>
        </w:rPr>
      </w:pPr>
      <w:r w:rsidRPr="00D74B19">
        <w:rPr>
          <w:rFonts w:ascii="Arial" w:hAnsi="Arial" w:cs="Arial"/>
        </w:rPr>
        <w:t>Architectural Control (non-confidential matters only)</w:t>
      </w:r>
    </w:p>
    <w:p w14:paraId="58061D8A" w14:textId="54E5C6B8" w:rsidR="00BA6188" w:rsidRDefault="005B163A" w:rsidP="005401EA">
      <w:pPr>
        <w:numPr>
          <w:ilvl w:val="1"/>
          <w:numId w:val="14"/>
        </w:numPr>
        <w:rPr>
          <w:rFonts w:ascii="Arial" w:hAnsi="Arial" w:cs="Arial"/>
        </w:rPr>
      </w:pPr>
      <w:r w:rsidRPr="00D74B19">
        <w:rPr>
          <w:rFonts w:ascii="Arial" w:hAnsi="Arial" w:cs="Arial"/>
        </w:rPr>
        <w:t>Beautification</w:t>
      </w:r>
    </w:p>
    <w:p w14:paraId="58061D8B" w14:textId="77777777" w:rsidR="00BC474C" w:rsidRPr="00D74B19" w:rsidRDefault="00BC474C" w:rsidP="005401EA">
      <w:pPr>
        <w:numPr>
          <w:ilvl w:val="1"/>
          <w:numId w:val="14"/>
        </w:numPr>
        <w:rPr>
          <w:rFonts w:ascii="Arial" w:hAnsi="Arial" w:cs="Arial"/>
        </w:rPr>
      </w:pPr>
      <w:r w:rsidRPr="00D74B19">
        <w:rPr>
          <w:rFonts w:ascii="Arial" w:hAnsi="Arial" w:cs="Arial"/>
        </w:rPr>
        <w:t>City Liaison</w:t>
      </w:r>
      <w:r w:rsidR="00517DC4">
        <w:rPr>
          <w:rFonts w:ascii="Arial" w:hAnsi="Arial" w:cs="Arial"/>
        </w:rPr>
        <w:t xml:space="preserve"> / Safety</w:t>
      </w:r>
    </w:p>
    <w:p w14:paraId="6B5A998F" w14:textId="77777777" w:rsidR="00B56D6E" w:rsidRDefault="00BC474C" w:rsidP="005401EA">
      <w:pPr>
        <w:numPr>
          <w:ilvl w:val="1"/>
          <w:numId w:val="14"/>
        </w:numPr>
        <w:rPr>
          <w:rFonts w:ascii="Arial" w:hAnsi="Arial" w:cs="Arial"/>
        </w:rPr>
      </w:pPr>
      <w:r w:rsidRPr="00D74B19">
        <w:rPr>
          <w:rFonts w:ascii="Arial" w:hAnsi="Arial" w:cs="Arial"/>
        </w:rPr>
        <w:t>Communications</w:t>
      </w:r>
    </w:p>
    <w:p w14:paraId="082D9136" w14:textId="361E296B" w:rsidR="002851FA" w:rsidRDefault="007408C4" w:rsidP="005401EA">
      <w:pPr>
        <w:numPr>
          <w:ilvl w:val="1"/>
          <w:numId w:val="14"/>
        </w:numPr>
        <w:rPr>
          <w:rFonts w:ascii="Arial" w:hAnsi="Arial" w:cs="Arial"/>
        </w:rPr>
      </w:pPr>
      <w:r w:rsidRPr="00D74B19">
        <w:rPr>
          <w:rFonts w:ascii="Arial" w:hAnsi="Arial" w:cs="Arial"/>
        </w:rPr>
        <w:t>Social</w:t>
      </w:r>
      <w:r w:rsidR="00955DFF">
        <w:rPr>
          <w:rFonts w:ascii="Arial" w:hAnsi="Arial" w:cs="Arial"/>
        </w:rPr>
        <w:t xml:space="preserve"> / Holiday</w:t>
      </w:r>
    </w:p>
    <w:p w14:paraId="44C4F1FA" w14:textId="43545F04" w:rsidR="00906B23" w:rsidRDefault="00BC474C" w:rsidP="005401EA">
      <w:pPr>
        <w:numPr>
          <w:ilvl w:val="1"/>
          <w:numId w:val="14"/>
        </w:numPr>
        <w:rPr>
          <w:rFonts w:ascii="Arial" w:hAnsi="Arial" w:cs="Arial"/>
        </w:rPr>
      </w:pPr>
      <w:r w:rsidRPr="00D74B19">
        <w:rPr>
          <w:rFonts w:ascii="Arial" w:hAnsi="Arial" w:cs="Arial"/>
        </w:rPr>
        <w:t>Finance</w:t>
      </w:r>
    </w:p>
    <w:p w14:paraId="69AE26C1" w14:textId="264E3B63" w:rsidR="005E3A39" w:rsidRDefault="00955DFF" w:rsidP="005401EA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Real Estate</w:t>
      </w:r>
    </w:p>
    <w:p w14:paraId="22490C86" w14:textId="77777777" w:rsidR="005E3A39" w:rsidRDefault="005E3A39" w:rsidP="005401EA">
      <w:pPr>
        <w:rPr>
          <w:rFonts w:ascii="Arial" w:hAnsi="Arial" w:cs="Arial"/>
        </w:rPr>
      </w:pPr>
    </w:p>
    <w:p w14:paraId="3AE28F68" w14:textId="11B4EC98" w:rsidR="005E3A39" w:rsidRDefault="005E3A39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7FF27F02" w14:textId="24E6D2B5" w:rsidR="005401EA" w:rsidRDefault="004D76B7" w:rsidP="00FC1D6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Hill repairs, Cobb-Fendley </w:t>
      </w:r>
      <w:proofErr w:type="gramStart"/>
      <w:r>
        <w:rPr>
          <w:rFonts w:ascii="Arial" w:hAnsi="Arial" w:cs="Arial"/>
        </w:rPr>
        <w:t>solutions</w:t>
      </w:r>
      <w:proofErr w:type="gramEnd"/>
      <w:r>
        <w:rPr>
          <w:rFonts w:ascii="Arial" w:hAnsi="Arial" w:cs="Arial"/>
        </w:rPr>
        <w:t xml:space="preserve"> and renderings</w:t>
      </w:r>
      <w:r w:rsidR="0017150E">
        <w:rPr>
          <w:rFonts w:ascii="Arial" w:hAnsi="Arial" w:cs="Arial"/>
        </w:rPr>
        <w:t xml:space="preserve"> – Board vote</w:t>
      </w:r>
    </w:p>
    <w:p w14:paraId="462E1ECE" w14:textId="4465EA68" w:rsidR="0017150E" w:rsidRPr="00FC1D6F" w:rsidRDefault="0017150E" w:rsidP="00FC1D6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Spring garage sale status?</w:t>
      </w:r>
    </w:p>
    <w:p w14:paraId="58061D92" w14:textId="501C482D" w:rsidR="00C23A08" w:rsidRDefault="005E3A39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28B4B558" w14:textId="3E2A54F0" w:rsidR="005401EA" w:rsidRDefault="005401EA" w:rsidP="005401EA">
      <w:pPr>
        <w:ind w:left="0" w:firstLine="0"/>
        <w:rPr>
          <w:rFonts w:ascii="Arial" w:hAnsi="Arial" w:cs="Arial"/>
        </w:rPr>
      </w:pPr>
    </w:p>
    <w:p w14:paraId="16086FAC" w14:textId="644AD55A" w:rsidR="005F2211" w:rsidRDefault="005C53A2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 w:rsidRPr="005F2211">
        <w:rPr>
          <w:rFonts w:ascii="Arial" w:hAnsi="Arial" w:cs="Arial"/>
        </w:rPr>
        <w:t>Administrative</w:t>
      </w:r>
      <w:r w:rsidR="00EF5D8B">
        <w:rPr>
          <w:rFonts w:ascii="Arial" w:hAnsi="Arial" w:cs="Arial"/>
        </w:rPr>
        <w:t xml:space="preserve">, </w:t>
      </w:r>
      <w:r w:rsidRPr="005F2211">
        <w:rPr>
          <w:rFonts w:ascii="Arial" w:hAnsi="Arial" w:cs="Arial"/>
        </w:rPr>
        <w:t>Miscellaneous</w:t>
      </w:r>
      <w:r w:rsidR="00EF5D8B">
        <w:rPr>
          <w:rFonts w:ascii="Arial" w:hAnsi="Arial" w:cs="Arial"/>
        </w:rPr>
        <w:t xml:space="preserve">, &amp; </w:t>
      </w:r>
      <w:r w:rsidR="005F2211" w:rsidRPr="00EF5D8B">
        <w:rPr>
          <w:rFonts w:ascii="Arial" w:hAnsi="Arial" w:cs="Arial"/>
        </w:rPr>
        <w:t>Announcements</w:t>
      </w:r>
    </w:p>
    <w:p w14:paraId="69D8162C" w14:textId="77777777" w:rsidR="00963432" w:rsidRPr="00963432" w:rsidRDefault="00963432" w:rsidP="00963432">
      <w:pPr>
        <w:ind w:left="1440" w:firstLine="0"/>
        <w:rPr>
          <w:rFonts w:ascii="Arial" w:hAnsi="Arial" w:cs="Arial"/>
        </w:rPr>
      </w:pPr>
    </w:p>
    <w:p w14:paraId="58061D95" w14:textId="28EFC7FA" w:rsidR="009E049A" w:rsidRPr="00D74B19" w:rsidRDefault="009E049A" w:rsidP="005401EA">
      <w:pPr>
        <w:rPr>
          <w:rFonts w:ascii="Arial" w:hAnsi="Arial" w:cs="Arial"/>
        </w:rPr>
      </w:pPr>
      <w:r w:rsidRPr="00D74B19">
        <w:rPr>
          <w:rFonts w:ascii="Arial" w:hAnsi="Arial" w:cs="Arial"/>
        </w:rPr>
        <w:t>____________________________________________________________________</w:t>
      </w:r>
    </w:p>
    <w:p w14:paraId="58061D96" w14:textId="77777777" w:rsidR="009D0183" w:rsidRPr="00D74B19" w:rsidRDefault="009D0183" w:rsidP="005401EA">
      <w:pPr>
        <w:rPr>
          <w:rFonts w:ascii="Arial" w:hAnsi="Arial" w:cs="Arial"/>
          <w:b/>
        </w:rPr>
      </w:pPr>
    </w:p>
    <w:p w14:paraId="58061D97" w14:textId="77777777" w:rsidR="009E049A" w:rsidRPr="00D74B19" w:rsidRDefault="009E049A" w:rsidP="005401EA">
      <w:pPr>
        <w:rPr>
          <w:rFonts w:ascii="Arial" w:hAnsi="Arial" w:cs="Arial"/>
          <w:b/>
        </w:rPr>
      </w:pPr>
      <w:r w:rsidRPr="00D74B19">
        <w:rPr>
          <w:rFonts w:ascii="Arial" w:hAnsi="Arial" w:cs="Arial"/>
          <w:b/>
        </w:rPr>
        <w:t>Executive Session</w:t>
      </w:r>
    </w:p>
    <w:p w14:paraId="58061D98" w14:textId="77777777" w:rsidR="009E049A" w:rsidRPr="00D74B19" w:rsidRDefault="009E049A" w:rsidP="005401EA">
      <w:pPr>
        <w:rPr>
          <w:rFonts w:ascii="Arial" w:hAnsi="Arial" w:cs="Arial"/>
          <w:b/>
        </w:rPr>
      </w:pPr>
    </w:p>
    <w:p w14:paraId="1F55B9E6" w14:textId="668C1A24" w:rsidR="004440A3" w:rsidRDefault="009E049A" w:rsidP="006D7E1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 w:rsidRPr="006D7E17">
        <w:rPr>
          <w:rFonts w:ascii="Arial" w:hAnsi="Arial" w:cs="Arial"/>
        </w:rPr>
        <w:t>Delinquencies</w:t>
      </w:r>
      <w:r w:rsidR="005D3E14" w:rsidRPr="006D7E17">
        <w:rPr>
          <w:rFonts w:ascii="Arial" w:hAnsi="Arial" w:cs="Arial"/>
        </w:rPr>
        <w:t xml:space="preserve"> – discussion and voting</w:t>
      </w:r>
    </w:p>
    <w:p w14:paraId="3283064B" w14:textId="77777777" w:rsidR="006D7E17" w:rsidRPr="006D7E17" w:rsidRDefault="006D7E17" w:rsidP="006D7E17">
      <w:pPr>
        <w:ind w:firstLine="0"/>
        <w:rPr>
          <w:rFonts w:ascii="Arial" w:hAnsi="Arial" w:cs="Arial"/>
        </w:rPr>
      </w:pPr>
    </w:p>
    <w:p w14:paraId="404C0B0B" w14:textId="5B3D2A59" w:rsidR="00E376FD" w:rsidRPr="009C6ECE" w:rsidRDefault="009E049A" w:rsidP="009C6ECE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 w:rsidRPr="00D74B19">
        <w:rPr>
          <w:rFonts w:ascii="Arial" w:hAnsi="Arial" w:cs="Arial"/>
        </w:rPr>
        <w:t>ACC Requests and Violations</w:t>
      </w:r>
    </w:p>
    <w:p w14:paraId="5EFC784D" w14:textId="77777777" w:rsidR="005401EA" w:rsidRDefault="005401EA" w:rsidP="005401EA">
      <w:pPr>
        <w:ind w:left="0" w:firstLine="0"/>
        <w:rPr>
          <w:rFonts w:ascii="Arial" w:hAnsi="Arial" w:cs="Arial"/>
        </w:rPr>
      </w:pPr>
    </w:p>
    <w:p w14:paraId="6ECEE99E" w14:textId="0AB6DDFF" w:rsidR="005D3E14" w:rsidRDefault="009E049A" w:rsidP="005D3E14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 w:rsidRPr="005F2211">
        <w:rPr>
          <w:rFonts w:ascii="Arial" w:hAnsi="Arial" w:cs="Arial"/>
        </w:rPr>
        <w:t xml:space="preserve">Other confidential </w:t>
      </w:r>
      <w:r w:rsidR="005F2211" w:rsidRPr="005F2211">
        <w:rPr>
          <w:rFonts w:ascii="Arial" w:hAnsi="Arial" w:cs="Arial"/>
        </w:rPr>
        <w:t>matters</w:t>
      </w:r>
      <w:r w:rsidR="006C164F">
        <w:rPr>
          <w:rFonts w:ascii="Arial" w:hAnsi="Arial" w:cs="Arial"/>
        </w:rPr>
        <w:t>, if any</w:t>
      </w:r>
    </w:p>
    <w:p w14:paraId="72B1C1A6" w14:textId="77777777" w:rsidR="005401EA" w:rsidRPr="005C7407" w:rsidRDefault="005401EA" w:rsidP="005401EA">
      <w:pPr>
        <w:ind w:left="360" w:firstLine="0"/>
        <w:rPr>
          <w:rFonts w:ascii="Arial" w:hAnsi="Arial" w:cs="Arial"/>
          <w:b/>
          <w:bCs/>
        </w:rPr>
      </w:pPr>
    </w:p>
    <w:p w14:paraId="58061DA1" w14:textId="2AAF158A" w:rsidR="001C4DB5" w:rsidRPr="005E3A39" w:rsidRDefault="007C22DE" w:rsidP="008C79B4">
      <w:pPr>
        <w:numPr>
          <w:ilvl w:val="0"/>
          <w:numId w:val="14"/>
        </w:numPr>
        <w:spacing w:after="240"/>
        <w:ind w:left="792" w:hanging="432"/>
        <w:rPr>
          <w:rFonts w:ascii="Arial" w:hAnsi="Arial" w:cs="Arial"/>
        </w:rPr>
      </w:pPr>
      <w:r w:rsidRPr="003D57E1">
        <w:rPr>
          <w:rFonts w:ascii="Arial" w:hAnsi="Arial" w:cs="Arial"/>
        </w:rPr>
        <w:t>Adjourn</w:t>
      </w:r>
    </w:p>
    <w:sectPr w:rsidR="001C4DB5" w:rsidRPr="005E3A39" w:rsidSect="00E6385A">
      <w:footerReference w:type="default" r:id="rId9"/>
      <w:pgSz w:w="12240" w:h="15840" w:code="1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BC6A" w14:textId="77777777" w:rsidR="006D043A" w:rsidRDefault="006D043A" w:rsidP="001E0802">
      <w:r>
        <w:separator/>
      </w:r>
    </w:p>
  </w:endnote>
  <w:endnote w:type="continuationSeparator" w:id="0">
    <w:p w14:paraId="11B42E11" w14:textId="77777777" w:rsidR="006D043A" w:rsidRDefault="006D043A" w:rsidP="001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1DAA" w14:textId="77777777" w:rsidR="00440F4E" w:rsidRDefault="00440F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2D9">
      <w:rPr>
        <w:noProof/>
      </w:rPr>
      <w:t>1</w:t>
    </w:r>
    <w:r>
      <w:fldChar w:fldCharType="end"/>
    </w:r>
  </w:p>
  <w:p w14:paraId="58061DAB" w14:textId="77777777" w:rsidR="00440F4E" w:rsidRDefault="0044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F0F9" w14:textId="77777777" w:rsidR="006D043A" w:rsidRDefault="006D043A" w:rsidP="001E0802">
      <w:r>
        <w:separator/>
      </w:r>
    </w:p>
  </w:footnote>
  <w:footnote w:type="continuationSeparator" w:id="0">
    <w:p w14:paraId="7388BEDF" w14:textId="77777777" w:rsidR="006D043A" w:rsidRDefault="006D043A" w:rsidP="001E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EF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B4A"/>
    <w:multiLevelType w:val="hybridMultilevel"/>
    <w:tmpl w:val="2F7AD780"/>
    <w:lvl w:ilvl="0" w:tplc="31165ED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2BC"/>
    <w:multiLevelType w:val="hybridMultilevel"/>
    <w:tmpl w:val="95B24B76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B47"/>
    <w:multiLevelType w:val="hybridMultilevel"/>
    <w:tmpl w:val="F95E44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64659CF"/>
    <w:multiLevelType w:val="hybridMultilevel"/>
    <w:tmpl w:val="FF5ACC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708BF"/>
    <w:multiLevelType w:val="hybridMultilevel"/>
    <w:tmpl w:val="5B8A4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524F0"/>
    <w:multiLevelType w:val="hybridMultilevel"/>
    <w:tmpl w:val="851272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F6CE4"/>
    <w:multiLevelType w:val="hybridMultilevel"/>
    <w:tmpl w:val="4922F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31668"/>
    <w:multiLevelType w:val="hybridMultilevel"/>
    <w:tmpl w:val="955A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C66"/>
    <w:multiLevelType w:val="hybridMultilevel"/>
    <w:tmpl w:val="6A06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652F"/>
    <w:multiLevelType w:val="hybridMultilevel"/>
    <w:tmpl w:val="1A08EA84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5225"/>
    <w:multiLevelType w:val="hybridMultilevel"/>
    <w:tmpl w:val="BBFC29C0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72659"/>
    <w:multiLevelType w:val="hybridMultilevel"/>
    <w:tmpl w:val="660A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B22"/>
    <w:multiLevelType w:val="hybridMultilevel"/>
    <w:tmpl w:val="5680D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00C06"/>
    <w:multiLevelType w:val="hybridMultilevel"/>
    <w:tmpl w:val="61988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D7388"/>
    <w:multiLevelType w:val="multilevel"/>
    <w:tmpl w:val="21F2B0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02AD"/>
    <w:multiLevelType w:val="hybridMultilevel"/>
    <w:tmpl w:val="916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432"/>
    <w:multiLevelType w:val="hybridMultilevel"/>
    <w:tmpl w:val="16EE2AE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F324648"/>
    <w:multiLevelType w:val="hybridMultilevel"/>
    <w:tmpl w:val="E546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45503"/>
    <w:multiLevelType w:val="hybridMultilevel"/>
    <w:tmpl w:val="F95E44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75E5234"/>
    <w:multiLevelType w:val="hybridMultilevel"/>
    <w:tmpl w:val="A824DEEE"/>
    <w:lvl w:ilvl="0" w:tplc="A00ED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3CB8"/>
    <w:multiLevelType w:val="hybridMultilevel"/>
    <w:tmpl w:val="F822D4A0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E48A0"/>
    <w:multiLevelType w:val="hybridMultilevel"/>
    <w:tmpl w:val="BAEA35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CA6BFA"/>
    <w:multiLevelType w:val="hybridMultilevel"/>
    <w:tmpl w:val="48FA1D84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2147"/>
    <w:multiLevelType w:val="hybridMultilevel"/>
    <w:tmpl w:val="16EE2AE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7248A2"/>
    <w:multiLevelType w:val="hybridMultilevel"/>
    <w:tmpl w:val="4DAE8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2557"/>
    <w:multiLevelType w:val="hybridMultilevel"/>
    <w:tmpl w:val="FE3C0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44CD8"/>
    <w:multiLevelType w:val="hybridMultilevel"/>
    <w:tmpl w:val="82684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3D3B"/>
    <w:multiLevelType w:val="hybridMultilevel"/>
    <w:tmpl w:val="77824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54DE"/>
    <w:multiLevelType w:val="hybridMultilevel"/>
    <w:tmpl w:val="239EEB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D3434"/>
    <w:multiLevelType w:val="hybridMultilevel"/>
    <w:tmpl w:val="CF7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346F5"/>
    <w:multiLevelType w:val="hybridMultilevel"/>
    <w:tmpl w:val="7A5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75DAD"/>
    <w:multiLevelType w:val="hybridMultilevel"/>
    <w:tmpl w:val="EF342B8E"/>
    <w:lvl w:ilvl="0" w:tplc="0409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3" w15:restartNumberingAfterBreak="0">
    <w:nsid w:val="5BC9789F"/>
    <w:multiLevelType w:val="hybridMultilevel"/>
    <w:tmpl w:val="57EC6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938CA"/>
    <w:multiLevelType w:val="hybridMultilevel"/>
    <w:tmpl w:val="BEE01756"/>
    <w:lvl w:ilvl="0" w:tplc="31165ED4">
      <w:start w:val="1"/>
      <w:numFmt w:val="upperRoman"/>
      <w:lvlText w:val="%1."/>
      <w:lvlJc w:val="right"/>
      <w:pPr>
        <w:ind w:left="2707" w:hanging="360"/>
      </w:p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5" w15:restartNumberingAfterBreak="0">
    <w:nsid w:val="5FD533A2"/>
    <w:multiLevelType w:val="hybridMultilevel"/>
    <w:tmpl w:val="25DE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919D1"/>
    <w:multiLevelType w:val="hybridMultilevel"/>
    <w:tmpl w:val="DEF025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05DBE"/>
    <w:multiLevelType w:val="hybridMultilevel"/>
    <w:tmpl w:val="23CA8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40B7"/>
    <w:multiLevelType w:val="hybridMultilevel"/>
    <w:tmpl w:val="51F46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742C579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23FAB"/>
    <w:multiLevelType w:val="hybridMultilevel"/>
    <w:tmpl w:val="5254E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5599D"/>
    <w:multiLevelType w:val="hybridMultilevel"/>
    <w:tmpl w:val="40569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B714D"/>
    <w:multiLevelType w:val="hybridMultilevel"/>
    <w:tmpl w:val="C5E096D6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C193E"/>
    <w:multiLevelType w:val="hybridMultilevel"/>
    <w:tmpl w:val="2FE0ECFA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C27D8"/>
    <w:multiLevelType w:val="hybridMultilevel"/>
    <w:tmpl w:val="9B4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C45BE"/>
    <w:multiLevelType w:val="hybridMultilevel"/>
    <w:tmpl w:val="B9E0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D2C24"/>
    <w:multiLevelType w:val="hybridMultilevel"/>
    <w:tmpl w:val="203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54E0B"/>
    <w:multiLevelType w:val="hybridMultilevel"/>
    <w:tmpl w:val="DFF66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07F6B"/>
    <w:multiLevelType w:val="hybridMultilevel"/>
    <w:tmpl w:val="EB50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253BE"/>
    <w:multiLevelType w:val="hybridMultilevel"/>
    <w:tmpl w:val="B66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35528">
    <w:abstractNumId w:val="44"/>
  </w:num>
  <w:num w:numId="2" w16cid:durableId="1942254997">
    <w:abstractNumId w:val="8"/>
  </w:num>
  <w:num w:numId="3" w16cid:durableId="1229414527">
    <w:abstractNumId w:val="31"/>
  </w:num>
  <w:num w:numId="4" w16cid:durableId="817577959">
    <w:abstractNumId w:val="32"/>
  </w:num>
  <w:num w:numId="5" w16cid:durableId="874464216">
    <w:abstractNumId w:val="18"/>
  </w:num>
  <w:num w:numId="6" w16cid:durableId="12998252">
    <w:abstractNumId w:val="48"/>
  </w:num>
  <w:num w:numId="7" w16cid:durableId="1955938673">
    <w:abstractNumId w:val="9"/>
  </w:num>
  <w:num w:numId="8" w16cid:durableId="1055423838">
    <w:abstractNumId w:val="30"/>
  </w:num>
  <w:num w:numId="9" w16cid:durableId="1100643506">
    <w:abstractNumId w:val="45"/>
  </w:num>
  <w:num w:numId="10" w16cid:durableId="1600530729">
    <w:abstractNumId w:val="26"/>
  </w:num>
  <w:num w:numId="11" w16cid:durableId="1555461435">
    <w:abstractNumId w:val="14"/>
  </w:num>
  <w:num w:numId="12" w16cid:durableId="1832987775">
    <w:abstractNumId w:val="22"/>
  </w:num>
  <w:num w:numId="13" w16cid:durableId="1131823778">
    <w:abstractNumId w:val="16"/>
  </w:num>
  <w:num w:numId="14" w16cid:durableId="963344143">
    <w:abstractNumId w:val="38"/>
  </w:num>
  <w:num w:numId="15" w16cid:durableId="1556889777">
    <w:abstractNumId w:val="6"/>
  </w:num>
  <w:num w:numId="16" w16cid:durableId="853305552">
    <w:abstractNumId w:val="15"/>
  </w:num>
  <w:num w:numId="17" w16cid:durableId="1708682901">
    <w:abstractNumId w:val="3"/>
  </w:num>
  <w:num w:numId="18" w16cid:durableId="1021324181">
    <w:abstractNumId w:val="20"/>
  </w:num>
  <w:num w:numId="19" w16cid:durableId="1533761415">
    <w:abstractNumId w:val="41"/>
  </w:num>
  <w:num w:numId="20" w16cid:durableId="1757091115">
    <w:abstractNumId w:val="24"/>
  </w:num>
  <w:num w:numId="21" w16cid:durableId="1718433048">
    <w:abstractNumId w:val="17"/>
  </w:num>
  <w:num w:numId="22" w16cid:durableId="287899652">
    <w:abstractNumId w:val="27"/>
  </w:num>
  <w:num w:numId="23" w16cid:durableId="781417683">
    <w:abstractNumId w:val="36"/>
  </w:num>
  <w:num w:numId="24" w16cid:durableId="1937594427">
    <w:abstractNumId w:val="5"/>
  </w:num>
  <w:num w:numId="25" w16cid:durableId="2044481126">
    <w:abstractNumId w:val="13"/>
  </w:num>
  <w:num w:numId="26" w16cid:durableId="680621550">
    <w:abstractNumId w:val="37"/>
  </w:num>
  <w:num w:numId="27" w16cid:durableId="1826580226">
    <w:abstractNumId w:val="39"/>
  </w:num>
  <w:num w:numId="28" w16cid:durableId="1525829613">
    <w:abstractNumId w:val="21"/>
  </w:num>
  <w:num w:numId="29" w16cid:durableId="755978436">
    <w:abstractNumId w:val="2"/>
  </w:num>
  <w:num w:numId="30" w16cid:durableId="216092258">
    <w:abstractNumId w:val="23"/>
  </w:num>
  <w:num w:numId="31" w16cid:durableId="1546210262">
    <w:abstractNumId w:val="11"/>
  </w:num>
  <w:num w:numId="32" w16cid:durableId="1606039085">
    <w:abstractNumId w:val="42"/>
  </w:num>
  <w:num w:numId="33" w16cid:durableId="30812140">
    <w:abstractNumId w:val="10"/>
  </w:num>
  <w:num w:numId="34" w16cid:durableId="1098332995">
    <w:abstractNumId w:val="33"/>
  </w:num>
  <w:num w:numId="35" w16cid:durableId="1459376312">
    <w:abstractNumId w:val="25"/>
  </w:num>
  <w:num w:numId="36" w16cid:durableId="644359410">
    <w:abstractNumId w:val="7"/>
  </w:num>
  <w:num w:numId="37" w16cid:durableId="1700158912">
    <w:abstractNumId w:val="40"/>
  </w:num>
  <w:num w:numId="38" w16cid:durableId="1637562503">
    <w:abstractNumId w:val="29"/>
  </w:num>
  <w:num w:numId="39" w16cid:durableId="1092707163">
    <w:abstractNumId w:val="19"/>
  </w:num>
  <w:num w:numId="40" w16cid:durableId="320037863">
    <w:abstractNumId w:val="4"/>
  </w:num>
  <w:num w:numId="41" w16cid:durableId="1539053093">
    <w:abstractNumId w:val="28"/>
  </w:num>
  <w:num w:numId="42" w16cid:durableId="1520698384">
    <w:abstractNumId w:val="0"/>
  </w:num>
  <w:num w:numId="43" w16cid:durableId="1418668273">
    <w:abstractNumId w:val="1"/>
  </w:num>
  <w:num w:numId="44" w16cid:durableId="778913806">
    <w:abstractNumId w:val="34"/>
  </w:num>
  <w:num w:numId="45" w16cid:durableId="2047097501">
    <w:abstractNumId w:val="43"/>
  </w:num>
  <w:num w:numId="46" w16cid:durableId="641691722">
    <w:abstractNumId w:val="12"/>
  </w:num>
  <w:num w:numId="47" w16cid:durableId="846334673">
    <w:abstractNumId w:val="35"/>
  </w:num>
  <w:num w:numId="48" w16cid:durableId="825708212">
    <w:abstractNumId w:val="46"/>
  </w:num>
  <w:num w:numId="49" w16cid:durableId="7555174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32"/>
    <w:rsid w:val="0000380B"/>
    <w:rsid w:val="00006DFE"/>
    <w:rsid w:val="00012F3B"/>
    <w:rsid w:val="000158E2"/>
    <w:rsid w:val="00015B29"/>
    <w:rsid w:val="00017326"/>
    <w:rsid w:val="00023F5F"/>
    <w:rsid w:val="00025A5D"/>
    <w:rsid w:val="00025B17"/>
    <w:rsid w:val="0002601E"/>
    <w:rsid w:val="00026032"/>
    <w:rsid w:val="00041EA6"/>
    <w:rsid w:val="0004270A"/>
    <w:rsid w:val="000434CC"/>
    <w:rsid w:val="0004576F"/>
    <w:rsid w:val="000515DD"/>
    <w:rsid w:val="00057E9D"/>
    <w:rsid w:val="000734A9"/>
    <w:rsid w:val="00084881"/>
    <w:rsid w:val="000862E5"/>
    <w:rsid w:val="00090B7E"/>
    <w:rsid w:val="000933D0"/>
    <w:rsid w:val="000953AE"/>
    <w:rsid w:val="000A2C1A"/>
    <w:rsid w:val="000B34F9"/>
    <w:rsid w:val="000C345B"/>
    <w:rsid w:val="000C6E8C"/>
    <w:rsid w:val="000D67FD"/>
    <w:rsid w:val="000E3F31"/>
    <w:rsid w:val="000E7463"/>
    <w:rsid w:val="000F123F"/>
    <w:rsid w:val="000F534A"/>
    <w:rsid w:val="000F5DC5"/>
    <w:rsid w:val="00113D69"/>
    <w:rsid w:val="00114A66"/>
    <w:rsid w:val="00116459"/>
    <w:rsid w:val="00116823"/>
    <w:rsid w:val="001222FF"/>
    <w:rsid w:val="0012535D"/>
    <w:rsid w:val="00130D48"/>
    <w:rsid w:val="00132E43"/>
    <w:rsid w:val="00133023"/>
    <w:rsid w:val="001330EB"/>
    <w:rsid w:val="00133123"/>
    <w:rsid w:val="00137381"/>
    <w:rsid w:val="00142249"/>
    <w:rsid w:val="001433BF"/>
    <w:rsid w:val="00151924"/>
    <w:rsid w:val="00154C29"/>
    <w:rsid w:val="0016318A"/>
    <w:rsid w:val="00166242"/>
    <w:rsid w:val="0017150E"/>
    <w:rsid w:val="00171DBF"/>
    <w:rsid w:val="00181340"/>
    <w:rsid w:val="00181F5B"/>
    <w:rsid w:val="001861C7"/>
    <w:rsid w:val="00191703"/>
    <w:rsid w:val="00195BB5"/>
    <w:rsid w:val="001A61FD"/>
    <w:rsid w:val="001B0A1F"/>
    <w:rsid w:val="001B0B69"/>
    <w:rsid w:val="001C1D96"/>
    <w:rsid w:val="001C1EB2"/>
    <w:rsid w:val="001C4DB5"/>
    <w:rsid w:val="001C65B8"/>
    <w:rsid w:val="001D5E55"/>
    <w:rsid w:val="001D6941"/>
    <w:rsid w:val="001D7137"/>
    <w:rsid w:val="001E0802"/>
    <w:rsid w:val="001F3483"/>
    <w:rsid w:val="001F4950"/>
    <w:rsid w:val="001F6C9D"/>
    <w:rsid w:val="001F77B2"/>
    <w:rsid w:val="0020360A"/>
    <w:rsid w:val="00204C07"/>
    <w:rsid w:val="00210983"/>
    <w:rsid w:val="00212DDA"/>
    <w:rsid w:val="002138AC"/>
    <w:rsid w:val="00213CD9"/>
    <w:rsid w:val="002144AD"/>
    <w:rsid w:val="002157C4"/>
    <w:rsid w:val="00221827"/>
    <w:rsid w:val="002226B3"/>
    <w:rsid w:val="00223286"/>
    <w:rsid w:val="002247E3"/>
    <w:rsid w:val="00230242"/>
    <w:rsid w:val="002378C3"/>
    <w:rsid w:val="00240652"/>
    <w:rsid w:val="0024614E"/>
    <w:rsid w:val="00251874"/>
    <w:rsid w:val="00255C9E"/>
    <w:rsid w:val="00256AF8"/>
    <w:rsid w:val="00257690"/>
    <w:rsid w:val="00260934"/>
    <w:rsid w:val="00266111"/>
    <w:rsid w:val="00267711"/>
    <w:rsid w:val="00270C1A"/>
    <w:rsid w:val="0027363B"/>
    <w:rsid w:val="00275906"/>
    <w:rsid w:val="002830AA"/>
    <w:rsid w:val="00284845"/>
    <w:rsid w:val="002851FA"/>
    <w:rsid w:val="002853A3"/>
    <w:rsid w:val="00285489"/>
    <w:rsid w:val="00286426"/>
    <w:rsid w:val="00290887"/>
    <w:rsid w:val="00295375"/>
    <w:rsid w:val="002A5241"/>
    <w:rsid w:val="002B5D26"/>
    <w:rsid w:val="002C1561"/>
    <w:rsid w:val="002C27F7"/>
    <w:rsid w:val="002C4AB9"/>
    <w:rsid w:val="002D3217"/>
    <w:rsid w:val="002D7CD6"/>
    <w:rsid w:val="002E07D7"/>
    <w:rsid w:val="002E435D"/>
    <w:rsid w:val="002E4980"/>
    <w:rsid w:val="002F3E29"/>
    <w:rsid w:val="002F6E62"/>
    <w:rsid w:val="002F7997"/>
    <w:rsid w:val="00311D6F"/>
    <w:rsid w:val="00314E33"/>
    <w:rsid w:val="00325DF7"/>
    <w:rsid w:val="0032624D"/>
    <w:rsid w:val="00334648"/>
    <w:rsid w:val="003362D9"/>
    <w:rsid w:val="003511A7"/>
    <w:rsid w:val="003545FB"/>
    <w:rsid w:val="00355EAE"/>
    <w:rsid w:val="00360A61"/>
    <w:rsid w:val="00363E51"/>
    <w:rsid w:val="0037063A"/>
    <w:rsid w:val="00371D2D"/>
    <w:rsid w:val="00381CF4"/>
    <w:rsid w:val="003827C2"/>
    <w:rsid w:val="00383927"/>
    <w:rsid w:val="003938D2"/>
    <w:rsid w:val="003A16ED"/>
    <w:rsid w:val="003A2543"/>
    <w:rsid w:val="003B08FB"/>
    <w:rsid w:val="003B0BC9"/>
    <w:rsid w:val="003B1EF8"/>
    <w:rsid w:val="003B2B07"/>
    <w:rsid w:val="003B40C4"/>
    <w:rsid w:val="003B56B6"/>
    <w:rsid w:val="003B683C"/>
    <w:rsid w:val="003C25E2"/>
    <w:rsid w:val="003C3E0F"/>
    <w:rsid w:val="003C4996"/>
    <w:rsid w:val="003D31C1"/>
    <w:rsid w:val="003D57E1"/>
    <w:rsid w:val="003D6F47"/>
    <w:rsid w:val="003E431B"/>
    <w:rsid w:val="003E664D"/>
    <w:rsid w:val="003E76F4"/>
    <w:rsid w:val="003F0126"/>
    <w:rsid w:val="003F366E"/>
    <w:rsid w:val="003F7C38"/>
    <w:rsid w:val="00403D87"/>
    <w:rsid w:val="00405D0B"/>
    <w:rsid w:val="004077D6"/>
    <w:rsid w:val="0041471D"/>
    <w:rsid w:val="004172F0"/>
    <w:rsid w:val="004234B5"/>
    <w:rsid w:val="0042774A"/>
    <w:rsid w:val="00434A30"/>
    <w:rsid w:val="00435836"/>
    <w:rsid w:val="00440F4E"/>
    <w:rsid w:val="004440A3"/>
    <w:rsid w:val="004467E2"/>
    <w:rsid w:val="00447CA5"/>
    <w:rsid w:val="00457DE9"/>
    <w:rsid w:val="0047625B"/>
    <w:rsid w:val="00480A7D"/>
    <w:rsid w:val="00483208"/>
    <w:rsid w:val="0049712C"/>
    <w:rsid w:val="004A039C"/>
    <w:rsid w:val="004A03EC"/>
    <w:rsid w:val="004A65E2"/>
    <w:rsid w:val="004B31C7"/>
    <w:rsid w:val="004B35F7"/>
    <w:rsid w:val="004B415E"/>
    <w:rsid w:val="004B665E"/>
    <w:rsid w:val="004B686B"/>
    <w:rsid w:val="004C3D82"/>
    <w:rsid w:val="004D036F"/>
    <w:rsid w:val="004D1068"/>
    <w:rsid w:val="004D76B7"/>
    <w:rsid w:val="004F02C6"/>
    <w:rsid w:val="004F4DA8"/>
    <w:rsid w:val="004F5510"/>
    <w:rsid w:val="00500712"/>
    <w:rsid w:val="00503C15"/>
    <w:rsid w:val="00513E07"/>
    <w:rsid w:val="00517DC4"/>
    <w:rsid w:val="00521B10"/>
    <w:rsid w:val="00524DBD"/>
    <w:rsid w:val="005401EA"/>
    <w:rsid w:val="0054276F"/>
    <w:rsid w:val="00547B1F"/>
    <w:rsid w:val="005553C2"/>
    <w:rsid w:val="00556723"/>
    <w:rsid w:val="00560BE4"/>
    <w:rsid w:val="0056189B"/>
    <w:rsid w:val="0056192D"/>
    <w:rsid w:val="00562D94"/>
    <w:rsid w:val="00562FA4"/>
    <w:rsid w:val="005635DE"/>
    <w:rsid w:val="00567522"/>
    <w:rsid w:val="00571CDA"/>
    <w:rsid w:val="00574FEF"/>
    <w:rsid w:val="00577729"/>
    <w:rsid w:val="005819A1"/>
    <w:rsid w:val="00585EE0"/>
    <w:rsid w:val="0058782B"/>
    <w:rsid w:val="00594E20"/>
    <w:rsid w:val="00595B66"/>
    <w:rsid w:val="005A58B4"/>
    <w:rsid w:val="005A5F76"/>
    <w:rsid w:val="005B163A"/>
    <w:rsid w:val="005C53A2"/>
    <w:rsid w:val="005C6062"/>
    <w:rsid w:val="005C7407"/>
    <w:rsid w:val="005D0F4C"/>
    <w:rsid w:val="005D1A85"/>
    <w:rsid w:val="005D3E14"/>
    <w:rsid w:val="005D7CCD"/>
    <w:rsid w:val="005E3A39"/>
    <w:rsid w:val="005E6F36"/>
    <w:rsid w:val="005F2211"/>
    <w:rsid w:val="005F3764"/>
    <w:rsid w:val="005F56F9"/>
    <w:rsid w:val="005F5F9E"/>
    <w:rsid w:val="005F68F1"/>
    <w:rsid w:val="005F6CD8"/>
    <w:rsid w:val="00601E15"/>
    <w:rsid w:val="00603E9E"/>
    <w:rsid w:val="006045FD"/>
    <w:rsid w:val="00607AF8"/>
    <w:rsid w:val="00615DAD"/>
    <w:rsid w:val="0062092C"/>
    <w:rsid w:val="00621360"/>
    <w:rsid w:val="00623CEA"/>
    <w:rsid w:val="006250E4"/>
    <w:rsid w:val="0064230A"/>
    <w:rsid w:val="0064434F"/>
    <w:rsid w:val="0065134F"/>
    <w:rsid w:val="00652366"/>
    <w:rsid w:val="0065401C"/>
    <w:rsid w:val="00675EEC"/>
    <w:rsid w:val="00677AB5"/>
    <w:rsid w:val="00697403"/>
    <w:rsid w:val="00697C02"/>
    <w:rsid w:val="006A241B"/>
    <w:rsid w:val="006A50E5"/>
    <w:rsid w:val="006B2574"/>
    <w:rsid w:val="006C164F"/>
    <w:rsid w:val="006C602D"/>
    <w:rsid w:val="006C7513"/>
    <w:rsid w:val="006D015D"/>
    <w:rsid w:val="006D043A"/>
    <w:rsid w:val="006D1AE9"/>
    <w:rsid w:val="006D328F"/>
    <w:rsid w:val="006D4744"/>
    <w:rsid w:val="006D7E17"/>
    <w:rsid w:val="006E1250"/>
    <w:rsid w:val="006F03F7"/>
    <w:rsid w:val="006F7C01"/>
    <w:rsid w:val="00704C1C"/>
    <w:rsid w:val="00707324"/>
    <w:rsid w:val="00707A37"/>
    <w:rsid w:val="007125BC"/>
    <w:rsid w:val="00714271"/>
    <w:rsid w:val="0072728D"/>
    <w:rsid w:val="007272A9"/>
    <w:rsid w:val="007365D9"/>
    <w:rsid w:val="007408C4"/>
    <w:rsid w:val="0074220B"/>
    <w:rsid w:val="00744DB7"/>
    <w:rsid w:val="0074508E"/>
    <w:rsid w:val="007502B8"/>
    <w:rsid w:val="00753ED1"/>
    <w:rsid w:val="00766FC3"/>
    <w:rsid w:val="007829DC"/>
    <w:rsid w:val="00790984"/>
    <w:rsid w:val="00790BCD"/>
    <w:rsid w:val="007954C8"/>
    <w:rsid w:val="007971A4"/>
    <w:rsid w:val="007A1413"/>
    <w:rsid w:val="007A2C7C"/>
    <w:rsid w:val="007A7645"/>
    <w:rsid w:val="007B2119"/>
    <w:rsid w:val="007B2CBF"/>
    <w:rsid w:val="007B6B85"/>
    <w:rsid w:val="007C0117"/>
    <w:rsid w:val="007C22DE"/>
    <w:rsid w:val="007C2637"/>
    <w:rsid w:val="007C579E"/>
    <w:rsid w:val="007D1BA7"/>
    <w:rsid w:val="007D3EC0"/>
    <w:rsid w:val="007D4C9C"/>
    <w:rsid w:val="007D7099"/>
    <w:rsid w:val="007F1907"/>
    <w:rsid w:val="007F1A63"/>
    <w:rsid w:val="007F29DB"/>
    <w:rsid w:val="007F29FC"/>
    <w:rsid w:val="007F4F31"/>
    <w:rsid w:val="007F5633"/>
    <w:rsid w:val="007F5EB2"/>
    <w:rsid w:val="008013B1"/>
    <w:rsid w:val="00801B10"/>
    <w:rsid w:val="00801B6A"/>
    <w:rsid w:val="0081074A"/>
    <w:rsid w:val="00814A73"/>
    <w:rsid w:val="00815AD1"/>
    <w:rsid w:val="00815E0C"/>
    <w:rsid w:val="00816542"/>
    <w:rsid w:val="00824E41"/>
    <w:rsid w:val="00826898"/>
    <w:rsid w:val="00827796"/>
    <w:rsid w:val="008314A2"/>
    <w:rsid w:val="0083199F"/>
    <w:rsid w:val="00831A52"/>
    <w:rsid w:val="008357F4"/>
    <w:rsid w:val="00837A07"/>
    <w:rsid w:val="008428F6"/>
    <w:rsid w:val="0084580C"/>
    <w:rsid w:val="00846AC9"/>
    <w:rsid w:val="00850341"/>
    <w:rsid w:val="008531CF"/>
    <w:rsid w:val="00854976"/>
    <w:rsid w:val="00854FA7"/>
    <w:rsid w:val="00866786"/>
    <w:rsid w:val="008825D6"/>
    <w:rsid w:val="0088464D"/>
    <w:rsid w:val="00893170"/>
    <w:rsid w:val="008931D9"/>
    <w:rsid w:val="008A1A23"/>
    <w:rsid w:val="008A24CA"/>
    <w:rsid w:val="008A2846"/>
    <w:rsid w:val="008A58B9"/>
    <w:rsid w:val="008A5A13"/>
    <w:rsid w:val="008A6171"/>
    <w:rsid w:val="008B0284"/>
    <w:rsid w:val="008B1976"/>
    <w:rsid w:val="008B57E1"/>
    <w:rsid w:val="008C1E12"/>
    <w:rsid w:val="008D24E3"/>
    <w:rsid w:val="008D5EF0"/>
    <w:rsid w:val="008D7495"/>
    <w:rsid w:val="008E2B4C"/>
    <w:rsid w:val="008E79A1"/>
    <w:rsid w:val="008F024B"/>
    <w:rsid w:val="008F34AB"/>
    <w:rsid w:val="008F361B"/>
    <w:rsid w:val="008F3F84"/>
    <w:rsid w:val="008F4C1F"/>
    <w:rsid w:val="008F5185"/>
    <w:rsid w:val="009026BF"/>
    <w:rsid w:val="0090428A"/>
    <w:rsid w:val="00905528"/>
    <w:rsid w:val="00906B23"/>
    <w:rsid w:val="00913785"/>
    <w:rsid w:val="00913D94"/>
    <w:rsid w:val="00915F0B"/>
    <w:rsid w:val="00923AC4"/>
    <w:rsid w:val="00923B65"/>
    <w:rsid w:val="00924368"/>
    <w:rsid w:val="00924841"/>
    <w:rsid w:val="00925359"/>
    <w:rsid w:val="009323D4"/>
    <w:rsid w:val="00940ECC"/>
    <w:rsid w:val="0094174A"/>
    <w:rsid w:val="00941E14"/>
    <w:rsid w:val="0095540C"/>
    <w:rsid w:val="00955DFF"/>
    <w:rsid w:val="0095626E"/>
    <w:rsid w:val="009575B1"/>
    <w:rsid w:val="00963432"/>
    <w:rsid w:val="00972552"/>
    <w:rsid w:val="00984C5E"/>
    <w:rsid w:val="009978D6"/>
    <w:rsid w:val="009A63D4"/>
    <w:rsid w:val="009B2815"/>
    <w:rsid w:val="009B43D0"/>
    <w:rsid w:val="009B5B5E"/>
    <w:rsid w:val="009C2257"/>
    <w:rsid w:val="009C4B13"/>
    <w:rsid w:val="009C61C9"/>
    <w:rsid w:val="009C6ECE"/>
    <w:rsid w:val="009D0183"/>
    <w:rsid w:val="009D1A69"/>
    <w:rsid w:val="009D5878"/>
    <w:rsid w:val="009E049A"/>
    <w:rsid w:val="009E4D80"/>
    <w:rsid w:val="009F3E33"/>
    <w:rsid w:val="009F755A"/>
    <w:rsid w:val="00A043D1"/>
    <w:rsid w:val="00A10D8C"/>
    <w:rsid w:val="00A1405C"/>
    <w:rsid w:val="00A14D97"/>
    <w:rsid w:val="00A155CE"/>
    <w:rsid w:val="00A16457"/>
    <w:rsid w:val="00A205A3"/>
    <w:rsid w:val="00A20CEC"/>
    <w:rsid w:val="00A22C43"/>
    <w:rsid w:val="00A263D3"/>
    <w:rsid w:val="00A3336F"/>
    <w:rsid w:val="00A34A7E"/>
    <w:rsid w:val="00A356C8"/>
    <w:rsid w:val="00A436F1"/>
    <w:rsid w:val="00A4392B"/>
    <w:rsid w:val="00A457A8"/>
    <w:rsid w:val="00A62793"/>
    <w:rsid w:val="00A6609F"/>
    <w:rsid w:val="00A66805"/>
    <w:rsid w:val="00A71D85"/>
    <w:rsid w:val="00A71D93"/>
    <w:rsid w:val="00A7386D"/>
    <w:rsid w:val="00A80927"/>
    <w:rsid w:val="00A927AA"/>
    <w:rsid w:val="00AA2337"/>
    <w:rsid w:val="00AA36D1"/>
    <w:rsid w:val="00AA3D64"/>
    <w:rsid w:val="00AA3D7C"/>
    <w:rsid w:val="00AA3E6D"/>
    <w:rsid w:val="00AA5435"/>
    <w:rsid w:val="00AA5625"/>
    <w:rsid w:val="00AB104B"/>
    <w:rsid w:val="00AB12B9"/>
    <w:rsid w:val="00AB34B6"/>
    <w:rsid w:val="00AC1FAA"/>
    <w:rsid w:val="00AC5EE5"/>
    <w:rsid w:val="00AC67A9"/>
    <w:rsid w:val="00AD454E"/>
    <w:rsid w:val="00AE26F1"/>
    <w:rsid w:val="00AE5EAE"/>
    <w:rsid w:val="00AF04B0"/>
    <w:rsid w:val="00AF6ED5"/>
    <w:rsid w:val="00B02D93"/>
    <w:rsid w:val="00B17F07"/>
    <w:rsid w:val="00B32510"/>
    <w:rsid w:val="00B353C2"/>
    <w:rsid w:val="00B36CBC"/>
    <w:rsid w:val="00B40D04"/>
    <w:rsid w:val="00B40E15"/>
    <w:rsid w:val="00B418CB"/>
    <w:rsid w:val="00B45AF8"/>
    <w:rsid w:val="00B47981"/>
    <w:rsid w:val="00B527B6"/>
    <w:rsid w:val="00B56D6E"/>
    <w:rsid w:val="00B64E0E"/>
    <w:rsid w:val="00B671C3"/>
    <w:rsid w:val="00B737E1"/>
    <w:rsid w:val="00B92FAA"/>
    <w:rsid w:val="00B930F1"/>
    <w:rsid w:val="00B936ED"/>
    <w:rsid w:val="00BA2244"/>
    <w:rsid w:val="00BA5841"/>
    <w:rsid w:val="00BA6188"/>
    <w:rsid w:val="00BA640D"/>
    <w:rsid w:val="00BB00B6"/>
    <w:rsid w:val="00BC2056"/>
    <w:rsid w:val="00BC474C"/>
    <w:rsid w:val="00BC673D"/>
    <w:rsid w:val="00BD483F"/>
    <w:rsid w:val="00BD673D"/>
    <w:rsid w:val="00BE1D27"/>
    <w:rsid w:val="00BE2FD5"/>
    <w:rsid w:val="00BE3BB2"/>
    <w:rsid w:val="00BF2A0C"/>
    <w:rsid w:val="00BF5C7E"/>
    <w:rsid w:val="00BF74B6"/>
    <w:rsid w:val="00C013F7"/>
    <w:rsid w:val="00C0278C"/>
    <w:rsid w:val="00C1130D"/>
    <w:rsid w:val="00C129B5"/>
    <w:rsid w:val="00C157BF"/>
    <w:rsid w:val="00C15E06"/>
    <w:rsid w:val="00C23A08"/>
    <w:rsid w:val="00C242FB"/>
    <w:rsid w:val="00C40A0A"/>
    <w:rsid w:val="00C40FC0"/>
    <w:rsid w:val="00C444CE"/>
    <w:rsid w:val="00C50260"/>
    <w:rsid w:val="00C550F3"/>
    <w:rsid w:val="00C57D06"/>
    <w:rsid w:val="00C608CF"/>
    <w:rsid w:val="00C635F7"/>
    <w:rsid w:val="00C671D2"/>
    <w:rsid w:val="00C673DA"/>
    <w:rsid w:val="00C72A7E"/>
    <w:rsid w:val="00C72F03"/>
    <w:rsid w:val="00C73064"/>
    <w:rsid w:val="00C92E1B"/>
    <w:rsid w:val="00C9423A"/>
    <w:rsid w:val="00C9563E"/>
    <w:rsid w:val="00C97A86"/>
    <w:rsid w:val="00CA2C1E"/>
    <w:rsid w:val="00CA79FF"/>
    <w:rsid w:val="00CA7AC6"/>
    <w:rsid w:val="00CB172A"/>
    <w:rsid w:val="00CB3D3D"/>
    <w:rsid w:val="00CB3E2E"/>
    <w:rsid w:val="00CD3F07"/>
    <w:rsid w:val="00CD5853"/>
    <w:rsid w:val="00CD715B"/>
    <w:rsid w:val="00CE0461"/>
    <w:rsid w:val="00CE0930"/>
    <w:rsid w:val="00CE0D6F"/>
    <w:rsid w:val="00CE14B4"/>
    <w:rsid w:val="00CE3D13"/>
    <w:rsid w:val="00CE5D2E"/>
    <w:rsid w:val="00CF2030"/>
    <w:rsid w:val="00CF41B0"/>
    <w:rsid w:val="00CF55D3"/>
    <w:rsid w:val="00D0668C"/>
    <w:rsid w:val="00D10F81"/>
    <w:rsid w:val="00D1737A"/>
    <w:rsid w:val="00D17DCB"/>
    <w:rsid w:val="00D24147"/>
    <w:rsid w:val="00D30584"/>
    <w:rsid w:val="00D360FA"/>
    <w:rsid w:val="00D57BAD"/>
    <w:rsid w:val="00D60B65"/>
    <w:rsid w:val="00D63A6B"/>
    <w:rsid w:val="00D654E7"/>
    <w:rsid w:val="00D7340C"/>
    <w:rsid w:val="00D74B19"/>
    <w:rsid w:val="00D82F21"/>
    <w:rsid w:val="00D87A88"/>
    <w:rsid w:val="00D914FB"/>
    <w:rsid w:val="00D95017"/>
    <w:rsid w:val="00D9730A"/>
    <w:rsid w:val="00DA0F26"/>
    <w:rsid w:val="00DA387B"/>
    <w:rsid w:val="00DA595C"/>
    <w:rsid w:val="00DB1132"/>
    <w:rsid w:val="00DB24B9"/>
    <w:rsid w:val="00DB3223"/>
    <w:rsid w:val="00DB4A7F"/>
    <w:rsid w:val="00DC1678"/>
    <w:rsid w:val="00DC2CB1"/>
    <w:rsid w:val="00DC5902"/>
    <w:rsid w:val="00DC622F"/>
    <w:rsid w:val="00DC71A2"/>
    <w:rsid w:val="00DE225C"/>
    <w:rsid w:val="00DE266A"/>
    <w:rsid w:val="00DE2B54"/>
    <w:rsid w:val="00DE4EEC"/>
    <w:rsid w:val="00DE6E1C"/>
    <w:rsid w:val="00DE6F0A"/>
    <w:rsid w:val="00DF13B1"/>
    <w:rsid w:val="00E02831"/>
    <w:rsid w:val="00E05F8B"/>
    <w:rsid w:val="00E10917"/>
    <w:rsid w:val="00E20038"/>
    <w:rsid w:val="00E2106B"/>
    <w:rsid w:val="00E21FB7"/>
    <w:rsid w:val="00E222F5"/>
    <w:rsid w:val="00E241F0"/>
    <w:rsid w:val="00E267B5"/>
    <w:rsid w:val="00E26D4D"/>
    <w:rsid w:val="00E3050D"/>
    <w:rsid w:val="00E36CC3"/>
    <w:rsid w:val="00E376FD"/>
    <w:rsid w:val="00E42D07"/>
    <w:rsid w:val="00E434FF"/>
    <w:rsid w:val="00E57D87"/>
    <w:rsid w:val="00E603C1"/>
    <w:rsid w:val="00E6070E"/>
    <w:rsid w:val="00E6385A"/>
    <w:rsid w:val="00E65789"/>
    <w:rsid w:val="00E66C40"/>
    <w:rsid w:val="00E722D9"/>
    <w:rsid w:val="00E73214"/>
    <w:rsid w:val="00E73D70"/>
    <w:rsid w:val="00E86D5D"/>
    <w:rsid w:val="00E93F2C"/>
    <w:rsid w:val="00E96E90"/>
    <w:rsid w:val="00EA189C"/>
    <w:rsid w:val="00EA40AD"/>
    <w:rsid w:val="00EA48A0"/>
    <w:rsid w:val="00EB0478"/>
    <w:rsid w:val="00EB1C96"/>
    <w:rsid w:val="00EB3A86"/>
    <w:rsid w:val="00EB5FCA"/>
    <w:rsid w:val="00EC42D2"/>
    <w:rsid w:val="00EC4C09"/>
    <w:rsid w:val="00EC674B"/>
    <w:rsid w:val="00ED6F61"/>
    <w:rsid w:val="00ED7D5A"/>
    <w:rsid w:val="00EE0D08"/>
    <w:rsid w:val="00EE3255"/>
    <w:rsid w:val="00EE498C"/>
    <w:rsid w:val="00EE7613"/>
    <w:rsid w:val="00EE77C4"/>
    <w:rsid w:val="00EF5D8B"/>
    <w:rsid w:val="00EF6778"/>
    <w:rsid w:val="00F03254"/>
    <w:rsid w:val="00F055A2"/>
    <w:rsid w:val="00F10CEB"/>
    <w:rsid w:val="00F230D6"/>
    <w:rsid w:val="00F34183"/>
    <w:rsid w:val="00F37ECE"/>
    <w:rsid w:val="00F40BBB"/>
    <w:rsid w:val="00F50A06"/>
    <w:rsid w:val="00F51BDC"/>
    <w:rsid w:val="00F54B97"/>
    <w:rsid w:val="00F57775"/>
    <w:rsid w:val="00F61CE7"/>
    <w:rsid w:val="00F63545"/>
    <w:rsid w:val="00F669C2"/>
    <w:rsid w:val="00F676CF"/>
    <w:rsid w:val="00F70933"/>
    <w:rsid w:val="00F807C8"/>
    <w:rsid w:val="00F84171"/>
    <w:rsid w:val="00F8706F"/>
    <w:rsid w:val="00F935DC"/>
    <w:rsid w:val="00F9533F"/>
    <w:rsid w:val="00FA0B12"/>
    <w:rsid w:val="00FA1944"/>
    <w:rsid w:val="00FA1B05"/>
    <w:rsid w:val="00FB2623"/>
    <w:rsid w:val="00FB48FB"/>
    <w:rsid w:val="00FB5C9D"/>
    <w:rsid w:val="00FC1D6F"/>
    <w:rsid w:val="00FC22A3"/>
    <w:rsid w:val="00FD03CD"/>
    <w:rsid w:val="00FE3652"/>
    <w:rsid w:val="00FE55C5"/>
    <w:rsid w:val="00FF1347"/>
    <w:rsid w:val="00FF6AC9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61D78"/>
  <w15:chartTrackingRefBased/>
  <w15:docId w15:val="{C968C014-D263-496E-8383-2949CF6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9C4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08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08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FB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E3652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83B4A.CE18A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CLIFFS OF GLENEAGLES HOA</vt:lpstr>
    </vt:vector>
  </TitlesOfParts>
  <Company>SBB Management</Company>
  <LinksUpToDate>false</LinksUpToDate>
  <CharactersWithSpaces>883</CharactersWithSpaces>
  <SharedDoc>false</SharedDoc>
  <HLinks>
    <vt:vector size="12" baseType="variant">
      <vt:variant>
        <vt:i4>7274583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cid:image001.png@01C83B4A.CE18A740</vt:lpwstr>
      </vt:variant>
      <vt:variant>
        <vt:lpwstr/>
      </vt:variant>
      <vt:variant>
        <vt:i4>7274583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cid:image001.png@01C83B4A.CE18A740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CLIFFS OF GLENEAGLES HOA</dc:title>
  <dc:subject/>
  <dc:creator>FBagg</dc:creator>
  <cp:keywords/>
  <cp:lastModifiedBy>Betty Crudden</cp:lastModifiedBy>
  <cp:revision>2</cp:revision>
  <cp:lastPrinted>2023-01-09T21:12:00Z</cp:lastPrinted>
  <dcterms:created xsi:type="dcterms:W3CDTF">2023-03-14T14:55:00Z</dcterms:created>
  <dcterms:modified xsi:type="dcterms:W3CDTF">2023-03-14T14:55:00Z</dcterms:modified>
</cp:coreProperties>
</file>